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3" w:rsidRDefault="00F764C3" w:rsidP="00F764C3">
      <w:pPr>
        <w:ind w:left="2832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6BF1" wp14:editId="20C5F51D">
                <wp:simplePos x="0" y="0"/>
                <wp:positionH relativeFrom="column">
                  <wp:posOffset>-66675</wp:posOffset>
                </wp:positionH>
                <wp:positionV relativeFrom="paragraph">
                  <wp:posOffset>114936</wp:posOffset>
                </wp:positionV>
                <wp:extent cx="1371600" cy="6858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C3" w:rsidRDefault="00F764C3" w:rsidP="00F764C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F442287" wp14:editId="63ED50FC">
                                  <wp:extent cx="1181100" cy="5334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64C3" w:rsidRDefault="00F764C3" w:rsidP="00F764C3"/>
                          <w:p w:rsidR="00F764C3" w:rsidRDefault="00F764C3" w:rsidP="00F76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5.25pt;margin-top:9.0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" stroked="f">
                <v:textbox>
                  <w:txbxContent>
                    <w:p w:rsidR="00F764C3" w:rsidRDefault="00F764C3" w:rsidP="00F764C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F442287" wp14:editId="63ED50FC">
                            <wp:extent cx="1181100" cy="5334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64C3" w:rsidRDefault="00F764C3" w:rsidP="00F764C3"/>
                    <w:p w:rsidR="00F764C3" w:rsidRDefault="00F764C3" w:rsidP="00F764C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IV</w:t>
      </w:r>
    </w:p>
    <w:p w:rsidR="00F764C3" w:rsidRDefault="00F764C3" w:rsidP="00F764C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 dîner très spécial</w:t>
      </w:r>
    </w:p>
    <w:p w:rsidR="00F764C3" w:rsidRDefault="00F764C3" w:rsidP="00F764C3">
      <w:pPr>
        <w:jc w:val="center"/>
        <w:rPr>
          <w:rFonts w:ascii="Comic Sans MS" w:hAnsi="Comic Sans MS"/>
          <w:b/>
          <w:sz w:val="28"/>
          <w:szCs w:val="28"/>
        </w:rPr>
      </w:pP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David et Nina ont très peur. Pourtant, les hommes préhistoriques n’ont pas l’air méchant. Ils paraissent seulement très surpris.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L’un des hommes prend alors une petite flûte qui pendait à sa ceinture, puis il se dirige vers la sortie tout en jouant de la musique.</w:t>
      </w: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David et Nina sont rassurés.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 homme qui joue si bien de la musique ne peut pas être méchant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décident donc de la suivre.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Après quelques minutes de marche, ils arrivent dans une sorte de campement.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D’autres enfants les entourent. Ils sont habillés de peaux de bêtes, comme leurs parents. L’un d’entre eux apporte un morceau de viande grillée et le tend à Nina.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-Ah, ça tombe bien dit-elle. Je mourais de faim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musicien donne sa flûte à David qui essaie d’en jouer.</w:t>
      </w: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nuit tombe. Nina a très sommeil, mais elle préférerait dormir dans son lit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Bientôt, la lune est haute dans le ciel et tout le campement s’est endormi. 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Les deux enfants se lèvent alors silencieusement et dans 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l’obscurité</w:t>
      </w:r>
      <w:proofErr w:type="gramEnd"/>
      <w:r>
        <w:rPr>
          <w:rFonts w:ascii="Comic Sans MS" w:hAnsi="Comic Sans MS"/>
          <w:sz w:val="26"/>
          <w:szCs w:val="26"/>
        </w:rPr>
        <w:t xml:space="preserve"> ils font demi-tour pour retrouver le petit passage par où ils sont venus.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</w:t>
      </w:r>
      <w:r>
        <w:rPr>
          <w:rFonts w:ascii="Comic Sans MS" w:hAnsi="Comic Sans MS"/>
          <w:sz w:val="26"/>
          <w:szCs w:val="26"/>
        </w:rPr>
        <w:tab/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115570</wp:posOffset>
                </wp:positionV>
                <wp:extent cx="3681730" cy="2862580"/>
                <wp:effectExtent l="0" t="127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C3" w:rsidRDefault="00F764C3" w:rsidP="00F764C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DB2A1D9" wp14:editId="38F7D860">
                                  <wp:extent cx="3495675" cy="277177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6pt;margin-top:9.1pt;width:289.9pt;height:22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" stroked="f">
                <v:textbox style="mso-fit-shape-to-text:t">
                  <w:txbxContent>
                    <w:p w:rsidR="00F764C3" w:rsidRDefault="00F764C3" w:rsidP="00F764C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DB2A1D9" wp14:editId="38F7D860">
                            <wp:extent cx="3495675" cy="277177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-Dépêche-toi, dit David. Le passage est là ! Nina suit son frère et tout à coup, les enfants se retrouvent au milieu de la grotte pleine de touristes, juste derrière leurs parents.</w:t>
      </w: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-Mais où étiez-vous encore passés ? dit le papa.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 vous continuez comme ça, vous n’apprendrez jamais rien sur l’histoire des hommes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-Tu te trompes, papa ! dit David. On vient de faire un voyage chez les hommes préhistoriques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papa s’énerve.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-Maintenant ça suffit ! Vous restez avec nous et sans bouger s’il vous plait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Les enfants ne disent rien. </w:t>
      </w:r>
      <w:r>
        <w:rPr>
          <w:rFonts w:ascii="Comic Sans MS" w:hAnsi="Comic Sans MS"/>
          <w:b/>
          <w:sz w:val="28"/>
          <w:szCs w:val="28"/>
        </w:rPr>
        <w:t xml:space="preserve">Mais David sort de sa poche la petite flûte en os et la montre à Nina. </w:t>
      </w:r>
    </w:p>
    <w:p w:rsidR="00F764C3" w:rsidRDefault="00F764C3" w:rsidP="00F764C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Ils éclatent de rire.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Bien sûr que leur histoire est vraie ! Et tant pis si personne ne veut les croire !</w:t>
      </w:r>
    </w:p>
    <w:p w:rsidR="00F764C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15875</wp:posOffset>
                </wp:positionV>
                <wp:extent cx="2767330" cy="278892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C3" w:rsidRDefault="00F764C3" w:rsidP="00F764C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D7CFBB" wp14:editId="24491D0A">
                                  <wp:extent cx="2581275" cy="26955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8.6pt;margin-top:1.25pt;width:217.9pt;height:21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" stroked="f">
                <v:textbox style="mso-fit-shape-to-text:t">
                  <w:txbxContent>
                    <w:p w:rsidR="00F764C3" w:rsidRDefault="00F764C3" w:rsidP="00F764C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D7CFBB" wp14:editId="24491D0A">
                            <wp:extent cx="2581275" cy="26955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4C3" w:rsidRPr="00A66523" w:rsidRDefault="00F764C3" w:rsidP="00F764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071342" w:rsidRDefault="00071342"/>
    <w:sectPr w:rsidR="00071342" w:rsidSect="002D1067">
      <w:pgSz w:w="16838" w:h="11906" w:orient="landscape"/>
      <w:pgMar w:top="539" w:right="638" w:bottom="539" w:left="540" w:header="709" w:footer="709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3"/>
    <w:rsid w:val="00071342"/>
    <w:rsid w:val="00576B63"/>
    <w:rsid w:val="00D90481"/>
    <w:rsid w:val="00F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4C3"/>
    <w:rPr>
      <w:rFonts w:ascii="Tahoma" w:eastAsia="Times New Roman" w:hAnsi="Tahoma" w:cs="Tahoma"/>
      <w:sz w:val="16"/>
      <w:szCs w:val="16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4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4C3"/>
    <w:rPr>
      <w:rFonts w:ascii="Tahoma" w:eastAsia="Times New Roman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2020-04-18T13:14:00Z</dcterms:created>
  <dcterms:modified xsi:type="dcterms:W3CDTF">2020-04-18T13:18:00Z</dcterms:modified>
</cp:coreProperties>
</file>